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AE346B" w:rsidRPr="00D76ED3" w:rsidRDefault="00D76ED3" w:rsidP="008B1CAF">
      <w:pPr>
        <w:jc w:val="both"/>
        <w:rPr>
          <w:rFonts w:ascii="Arial" w:hAnsi="Arial" w:cs="Arial"/>
          <w:b/>
          <w:sz w:val="20"/>
          <w:szCs w:val="20"/>
        </w:rPr>
      </w:pPr>
      <w:r w:rsidRPr="00D76ED3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CBTIS 276 REYNOSA, EN EL ESTADO DE TAMAULIPAS.</w:t>
      </w:r>
    </w:p>
    <w:p w:rsidR="00D76ED3" w:rsidRDefault="00D76ED3" w:rsidP="008B1CAF">
      <w:pPr>
        <w:jc w:val="both"/>
        <w:rPr>
          <w:rFonts w:ascii="Arial" w:hAnsi="Arial" w:cs="Arial"/>
          <w:b/>
          <w:szCs w:val="20"/>
        </w:rPr>
      </w:pPr>
    </w:p>
    <w:p w:rsidR="00CF1B64" w:rsidRDefault="00A26FF0" w:rsidP="008F2DC6">
      <w:pPr>
        <w:rPr>
          <w:rFonts w:ascii="Arial" w:hAnsi="Arial" w:cs="Arial"/>
          <w:b/>
          <w:szCs w:val="20"/>
        </w:rPr>
      </w:pPr>
      <w:r w:rsidRPr="00A26FF0">
        <w:rPr>
          <w:rFonts w:ascii="Arial" w:hAnsi="Arial" w:cs="Arial"/>
          <w:b/>
          <w:szCs w:val="20"/>
        </w:rPr>
        <w:t>CBTIS 276 REYNOSA TAMPS</w:t>
      </w:r>
    </w:p>
    <w:p w:rsidR="00A26FF0" w:rsidRDefault="00A26FF0" w:rsidP="008F2DC6">
      <w:pPr>
        <w:rPr>
          <w:rFonts w:ascii="Arial" w:hAnsi="Arial" w:cs="Arial"/>
          <w:b/>
          <w:szCs w:val="20"/>
        </w:rPr>
      </w:pPr>
    </w:p>
    <w:p w:rsidR="00CF1B64" w:rsidRDefault="00A26FF0" w:rsidP="008F2DC6">
      <w:pPr>
        <w:rPr>
          <w:rFonts w:ascii="Arial" w:hAnsi="Arial" w:cs="Arial"/>
          <w:szCs w:val="20"/>
        </w:rPr>
      </w:pPr>
      <w:r w:rsidRPr="00A26FF0">
        <w:rPr>
          <w:rFonts w:ascii="Arial" w:hAnsi="Arial" w:cs="Arial"/>
          <w:szCs w:val="20"/>
        </w:rPr>
        <w:t>18 8 AULAS DIDACTICAS 11EE U2C</w:t>
      </w:r>
    </w:p>
    <w:p w:rsidR="00A26FF0" w:rsidRDefault="00A26FF0" w:rsidP="008F2DC6">
      <w:pPr>
        <w:rPr>
          <w:rFonts w:ascii="Arial" w:hAnsi="Arial" w:cs="Arial"/>
          <w:szCs w:val="20"/>
        </w:rPr>
      </w:pPr>
    </w:p>
    <w:p w:rsidR="00AE346B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A-01 PLANTAS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A-02 AZOTEA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A-03 CORTES Y FACHADAS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A-04 CORFACH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A-05 ESCALERA 1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A-06 ESCALERA 2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A-07 AULA 48 ALUMNOS GUIA</w:t>
      </w:r>
    </w:p>
    <w:p w:rsidR="00A26FF0" w:rsidRDefault="00A26FF0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26FF0">
        <w:rPr>
          <w:rFonts w:ascii="Arial" w:hAnsi="Arial" w:cs="Arial"/>
        </w:rPr>
        <w:t>A-08 ACABADOS</w:t>
      </w:r>
    </w:p>
    <w:p w:rsidR="00B752B1" w:rsidRDefault="00B752B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752B1">
        <w:rPr>
          <w:rFonts w:ascii="Arial" w:hAnsi="Arial" w:cs="Arial"/>
        </w:rPr>
        <w:t>A-09 CANCELERIA</w:t>
      </w:r>
    </w:p>
    <w:p w:rsidR="00B752B1" w:rsidRDefault="00B752B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752B1">
        <w:rPr>
          <w:rFonts w:ascii="Arial" w:hAnsi="Arial" w:cs="Arial"/>
        </w:rPr>
        <w:t>IE-01 ALUMBRADO CONTACTOS Y DATOS</w:t>
      </w:r>
    </w:p>
    <w:p w:rsidR="00B752B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E-1 -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E-2 -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E-3 -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E-4 -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E-5 - ZS A-B</w:t>
      </w:r>
    </w:p>
    <w:p w:rsidR="00AA7041" w:rsidRDefault="00AA7041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U-2C 8 AULAS VB (11EE) - E-6 - ZS A-B</w:t>
      </w:r>
    </w:p>
    <w:p w:rsidR="00AA7041" w:rsidRDefault="00AA7041" w:rsidP="00AA7041">
      <w:pPr>
        <w:rPr>
          <w:rFonts w:ascii="Arial" w:hAnsi="Arial" w:cs="Arial"/>
        </w:rPr>
      </w:pPr>
    </w:p>
    <w:p w:rsidR="00AA7041" w:rsidRPr="00AA7041" w:rsidRDefault="00AA7041" w:rsidP="00AA7041">
      <w:pPr>
        <w:rPr>
          <w:rFonts w:ascii="Arial" w:hAnsi="Arial" w:cs="Arial"/>
        </w:rPr>
      </w:pPr>
      <w:r w:rsidRPr="00AA7041">
        <w:rPr>
          <w:rFonts w:ascii="Arial" w:hAnsi="Arial" w:cs="Arial"/>
        </w:rPr>
        <w:t>19 AUDIOVISUAL SANIT BOD E INT 9EE SIN TINACOS</w:t>
      </w:r>
    </w:p>
    <w:p w:rsidR="00C953B7" w:rsidRDefault="00C953B7" w:rsidP="00C953B7">
      <w:pPr>
        <w:rPr>
          <w:rFonts w:ascii="Arial" w:hAnsi="Arial" w:cs="Arial"/>
        </w:rPr>
      </w:pP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A-01 PLANTA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A-02 AZOTEA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A-03 CORTES GENERALES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A-04 FACHADAS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A-05 CORFACH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A-06 ACABADOS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A-07 CANCELERIA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A-08 INTENDENCIA Y BODEGA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A-09 AUDIOVISUAL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lastRenderedPageBreak/>
        <w:t>A-10 SANITARIOS GUIA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A-11 MAMPARAS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A-12 PUERTA PARA MAMPARA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A-13 BARRAS DE APOYO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A-14 MESETA PARA LAVABOS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A-15 SOPORTE VERTEDERO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A-16 SOPORTE LAVABO</w:t>
      </w:r>
    </w:p>
    <w:p w:rsidR="00AA7041" w:rsidRDefault="00AA704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AA7041">
        <w:rPr>
          <w:rFonts w:ascii="Arial" w:hAnsi="Arial" w:cs="Arial"/>
        </w:rPr>
        <w:t>BASICO AUDIOVISUAL SS BOD E INT 9EE - E-01 -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E-02 -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E-03 -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BASICO AUDIOVISUAL SS BOD E INT 9EE - E-04 - ZS A-B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IE-01 ALUMBRADO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IE-02 CONTACTOS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IHS-1 PLANTAS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IHS-2 INTENDENCIA</w:t>
      </w:r>
    </w:p>
    <w:p w:rsidR="00F379F1" w:rsidRDefault="00F379F1" w:rsidP="00AA7041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F379F1">
        <w:rPr>
          <w:rFonts w:ascii="Arial" w:hAnsi="Arial" w:cs="Arial"/>
        </w:rPr>
        <w:t>IHS-3 SANITARIO</w:t>
      </w:r>
    </w:p>
    <w:p w:rsidR="00F379F1" w:rsidRDefault="00F379F1" w:rsidP="00F379F1">
      <w:pPr>
        <w:rPr>
          <w:rFonts w:ascii="Arial" w:hAnsi="Arial" w:cs="Arial"/>
        </w:rPr>
      </w:pPr>
    </w:p>
    <w:p w:rsidR="00F379F1" w:rsidRDefault="00F379F1" w:rsidP="00F379F1">
      <w:pPr>
        <w:rPr>
          <w:rFonts w:ascii="Arial" w:hAnsi="Arial" w:cs="Arial"/>
        </w:rPr>
      </w:pPr>
      <w:r w:rsidRPr="00F379F1">
        <w:rPr>
          <w:rFonts w:ascii="Arial" w:hAnsi="Arial" w:cs="Arial"/>
        </w:rPr>
        <w:t>42 MODULO DE TUT MAESTROS Y TICS 7EE U2-C</w:t>
      </w:r>
    </w:p>
    <w:p w:rsidR="00F379F1" w:rsidRDefault="00F379F1" w:rsidP="00F379F1">
      <w:pPr>
        <w:rPr>
          <w:rFonts w:ascii="Arial" w:hAnsi="Arial" w:cs="Arial"/>
        </w:rPr>
      </w:pPr>
    </w:p>
    <w:p w:rsidR="00F379F1" w:rsidRDefault="00F379F1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2A3A64">
        <w:rPr>
          <w:rFonts w:ascii="Arial" w:hAnsi="Arial" w:cs="Arial"/>
        </w:rPr>
        <w:t>A-01 PLANTAS</w:t>
      </w:r>
    </w:p>
    <w:p w:rsidR="002A3A64" w:rsidRDefault="002A3A64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2A3A64">
        <w:rPr>
          <w:rFonts w:ascii="Arial" w:hAnsi="Arial" w:cs="Arial"/>
        </w:rPr>
        <w:t>A-02 FACHADAS Y CORTES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A-03 CORFACH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A-04 ESCALERA 1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A-05 ESCALERA 2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A-06 ESCALERA 3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A-07 CENTRO TICS GUIA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A-08 TUTORIAS GUIA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A-09 ACABADOS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A-10 CANCELERIA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CVD-01 DATOS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IE-01 ALUMBRADO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IE-02 CONTACTOS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E-1 -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E-2 -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E-3 -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E-4 -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E-5 - ZS A-B</w:t>
      </w:r>
    </w:p>
    <w:p w:rsidR="00DF5B5E" w:rsidRDefault="00DF5B5E" w:rsidP="002A3A64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lastRenderedPageBreak/>
        <w:t xml:space="preserve">S. TUT. S. MAEST. CENTROS </w:t>
      </w:r>
      <w:proofErr w:type="spellStart"/>
      <w:r w:rsidRPr="00DF5B5E">
        <w:rPr>
          <w:rFonts w:ascii="Arial" w:hAnsi="Arial" w:cs="Arial"/>
        </w:rPr>
        <w:t>TIC's</w:t>
      </w:r>
      <w:proofErr w:type="spellEnd"/>
      <w:r w:rsidRPr="00DF5B5E">
        <w:rPr>
          <w:rFonts w:ascii="Arial" w:hAnsi="Arial" w:cs="Arial"/>
        </w:rPr>
        <w:t xml:space="preserve"> - E-6 - ZS A-B</w:t>
      </w:r>
    </w:p>
    <w:p w:rsidR="00DF5B5E" w:rsidRDefault="00DF5B5E" w:rsidP="00DF5B5E">
      <w:pPr>
        <w:rPr>
          <w:rFonts w:ascii="Arial" w:hAnsi="Arial" w:cs="Arial"/>
        </w:rPr>
      </w:pPr>
    </w:p>
    <w:p w:rsidR="00DF5B5E" w:rsidRDefault="00DF5B5E" w:rsidP="00DF5B5E">
      <w:pPr>
        <w:rPr>
          <w:rFonts w:ascii="Arial" w:hAnsi="Arial" w:cs="Arial"/>
        </w:rPr>
      </w:pPr>
      <w:r w:rsidRPr="00DF5B5E">
        <w:rPr>
          <w:rFonts w:ascii="Arial" w:hAnsi="Arial" w:cs="Arial"/>
        </w:rPr>
        <w:t>OBRA EXTERIOR</w:t>
      </w:r>
    </w:p>
    <w:p w:rsidR="00DF5B5E" w:rsidRDefault="00DF5B5E" w:rsidP="00DF5B5E">
      <w:pPr>
        <w:rPr>
          <w:rFonts w:ascii="Arial" w:hAnsi="Arial" w:cs="Arial"/>
        </w:rPr>
      </w:pP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CISTERNA 70 m3 - E-01 - ZS A-B-C-D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CISTERNA 70 m3 - E-02 - ZS A-B-C-D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01 CONJUNTO EJES Y TRAZO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E-1 FOSA SEPTICA ESTRUCTURAL</w:t>
      </w:r>
    </w:p>
    <w:p w:rsidR="00334AAD" w:rsidRDefault="00334AAD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34AAD">
        <w:rPr>
          <w:rFonts w:ascii="Arial" w:hAnsi="Arial" w:cs="Arial"/>
        </w:rPr>
        <w:t>IE-C-01 INST ELECTRICA DE CONJUNTO</w:t>
      </w:r>
    </w:p>
    <w:p w:rsidR="00334AAD" w:rsidRDefault="00334AAD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34AAD">
        <w:rPr>
          <w:rFonts w:ascii="Arial" w:hAnsi="Arial" w:cs="Arial"/>
        </w:rPr>
        <w:t>IE-C-02 ALUMBRADO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IE-C-03 SUBESTACION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IE-C-04 LUMINARIA SOLAR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DF5B5E">
        <w:rPr>
          <w:rFonts w:ascii="Arial" w:hAnsi="Arial" w:cs="Arial"/>
        </w:rPr>
        <w:t>IE-C-05 ELECTRICO DE CISTERNA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IH-C-1 INST HIDRAULICA DE CONJUNTO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IS-C-1 INT SANITARIA DE CONJUNTO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FD12C3">
        <w:rPr>
          <w:rFonts w:ascii="Arial" w:hAnsi="Arial" w:cs="Arial"/>
        </w:rPr>
        <w:t>OE-01 CONJUNTO OBRA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OE-02 OBRA EXTERIOR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OE-03 ARRIATE TIPO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OE-04 MURO REJA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OE-05 MURO PERIMETRAL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OE-06 REJA DE ACCESO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OE-07 PUERTA PEATONAL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OE-08 CISTERNA 70 M3 PLANTAS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OE-09 CISTERNA 70 M3 CORTES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OE-10 FOSA SEPTICA</w:t>
      </w:r>
    </w:p>
    <w:p w:rsidR="00DF5B5E" w:rsidRDefault="00DF5B5E" w:rsidP="00DF5B5E">
      <w:pPr>
        <w:pStyle w:val="Prrafodelista"/>
        <w:numPr>
          <w:ilvl w:val="0"/>
          <w:numId w:val="8"/>
        </w:numPr>
        <w:rPr>
          <w:rFonts w:ascii="Arial" w:hAnsi="Arial" w:cs="Arial"/>
        </w:rPr>
      </w:pPr>
      <w:r w:rsidRPr="00350D8B">
        <w:rPr>
          <w:rFonts w:ascii="Arial" w:hAnsi="Arial" w:cs="Arial"/>
        </w:rPr>
        <w:t>OE-11 POZO DE ABSORCION</w:t>
      </w:r>
    </w:p>
    <w:p w:rsidR="00DF5B5E" w:rsidRDefault="00DF5B5E" w:rsidP="00DF5B5E">
      <w:pPr>
        <w:rPr>
          <w:rFonts w:ascii="Arial" w:hAnsi="Arial" w:cs="Arial"/>
        </w:rPr>
      </w:pPr>
    </w:p>
    <w:p w:rsidR="00DF5B5E" w:rsidRPr="00466BAE" w:rsidRDefault="00DF5B5E" w:rsidP="00DF5B5E">
      <w:pPr>
        <w:rPr>
          <w:rFonts w:ascii="Arial" w:hAnsi="Arial" w:cs="Arial"/>
        </w:rPr>
      </w:pPr>
    </w:p>
    <w:p w:rsidR="00DF5B5E" w:rsidRPr="00DF5B5E" w:rsidRDefault="00DF5B5E" w:rsidP="00DF5B5E">
      <w:pPr>
        <w:rPr>
          <w:rFonts w:ascii="Arial" w:hAnsi="Arial" w:cs="Arial"/>
        </w:rPr>
      </w:pPr>
    </w:p>
    <w:p w:rsidR="00DF1A9A" w:rsidRDefault="00DF1A9A" w:rsidP="00DF1A9A">
      <w:pPr>
        <w:rPr>
          <w:rFonts w:ascii="Arial" w:hAnsi="Arial" w:cs="Arial"/>
          <w:b/>
        </w:rPr>
      </w:pPr>
    </w:p>
    <w:p w:rsidR="00DF5B5E" w:rsidRPr="00DF1A9A" w:rsidRDefault="00DF5B5E" w:rsidP="00DF1A9A">
      <w:pPr>
        <w:rPr>
          <w:rFonts w:ascii="Arial" w:hAnsi="Arial" w:cs="Arial"/>
        </w:rPr>
      </w:pPr>
    </w:p>
    <w:sectPr w:rsidR="00DF5B5E" w:rsidRPr="00DF1A9A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209" w:rsidRDefault="00DD7209">
      <w:r>
        <w:separator/>
      </w:r>
    </w:p>
  </w:endnote>
  <w:endnote w:type="continuationSeparator" w:id="0">
    <w:p w:rsidR="00DD7209" w:rsidRDefault="00DD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209" w:rsidRDefault="00DD7209">
      <w:r>
        <w:separator/>
      </w:r>
    </w:p>
  </w:footnote>
  <w:footnote w:type="continuationSeparator" w:id="0">
    <w:p w:rsidR="00DD7209" w:rsidRDefault="00DD7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A35ACA">
    <w:pPr>
      <w:pStyle w:val="Encabezado"/>
    </w:pPr>
    <w:r w:rsidRPr="00A35AC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A35ACA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A35ACA">
    <w:pPr>
      <w:pStyle w:val="Encabezado"/>
    </w:pPr>
    <w:r w:rsidRPr="00A35AC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FA8"/>
    <w:multiLevelType w:val="hybridMultilevel"/>
    <w:tmpl w:val="5A5A96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B0E83"/>
    <w:multiLevelType w:val="hybridMultilevel"/>
    <w:tmpl w:val="BB6EDA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437F2"/>
    <w:multiLevelType w:val="hybridMultilevel"/>
    <w:tmpl w:val="F2B829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92246"/>
    <w:multiLevelType w:val="hybridMultilevel"/>
    <w:tmpl w:val="0008B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660F3"/>
    <w:multiLevelType w:val="hybridMultilevel"/>
    <w:tmpl w:val="17AEE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823805"/>
    <w:multiLevelType w:val="hybridMultilevel"/>
    <w:tmpl w:val="8982D3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61"/>
    <w:rsid w:val="001818E0"/>
    <w:rsid w:val="00182DCF"/>
    <w:rsid w:val="001875AA"/>
    <w:rsid w:val="00195395"/>
    <w:rsid w:val="00197F42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4ECB"/>
    <w:rsid w:val="0023792E"/>
    <w:rsid w:val="0024254C"/>
    <w:rsid w:val="0025791C"/>
    <w:rsid w:val="00261FAF"/>
    <w:rsid w:val="00267AAE"/>
    <w:rsid w:val="00276D81"/>
    <w:rsid w:val="00281265"/>
    <w:rsid w:val="0028232F"/>
    <w:rsid w:val="0028256D"/>
    <w:rsid w:val="00295495"/>
    <w:rsid w:val="002A3A64"/>
    <w:rsid w:val="002B511B"/>
    <w:rsid w:val="002C3ED6"/>
    <w:rsid w:val="002D1210"/>
    <w:rsid w:val="002F5C54"/>
    <w:rsid w:val="00302AAE"/>
    <w:rsid w:val="0031042C"/>
    <w:rsid w:val="00315A3E"/>
    <w:rsid w:val="00317B94"/>
    <w:rsid w:val="00324A17"/>
    <w:rsid w:val="00324C50"/>
    <w:rsid w:val="0033196C"/>
    <w:rsid w:val="00334AAD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D6BFC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96A4A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0B7B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08F6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17"/>
    <w:rsid w:val="00836471"/>
    <w:rsid w:val="00870CCD"/>
    <w:rsid w:val="00886563"/>
    <w:rsid w:val="00892479"/>
    <w:rsid w:val="00893890"/>
    <w:rsid w:val="00893CB2"/>
    <w:rsid w:val="00895D11"/>
    <w:rsid w:val="008B1CAF"/>
    <w:rsid w:val="008C5F62"/>
    <w:rsid w:val="008C6CE5"/>
    <w:rsid w:val="008D4260"/>
    <w:rsid w:val="008E0FFB"/>
    <w:rsid w:val="008E193D"/>
    <w:rsid w:val="008F129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3851"/>
    <w:rsid w:val="00A26FF0"/>
    <w:rsid w:val="00A31D33"/>
    <w:rsid w:val="00A34332"/>
    <w:rsid w:val="00A35ACA"/>
    <w:rsid w:val="00A35EF3"/>
    <w:rsid w:val="00A507ED"/>
    <w:rsid w:val="00A5256D"/>
    <w:rsid w:val="00A52614"/>
    <w:rsid w:val="00A57337"/>
    <w:rsid w:val="00A63910"/>
    <w:rsid w:val="00A71233"/>
    <w:rsid w:val="00A80F5A"/>
    <w:rsid w:val="00AA276F"/>
    <w:rsid w:val="00AA3859"/>
    <w:rsid w:val="00AA7041"/>
    <w:rsid w:val="00AC51C7"/>
    <w:rsid w:val="00AE346B"/>
    <w:rsid w:val="00AE59E2"/>
    <w:rsid w:val="00AF5C53"/>
    <w:rsid w:val="00AF7143"/>
    <w:rsid w:val="00B27DFB"/>
    <w:rsid w:val="00B3071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52B1"/>
    <w:rsid w:val="00B77C52"/>
    <w:rsid w:val="00B9739E"/>
    <w:rsid w:val="00BA0F53"/>
    <w:rsid w:val="00BB50D9"/>
    <w:rsid w:val="00BD1C04"/>
    <w:rsid w:val="00BD227D"/>
    <w:rsid w:val="00BD5EBB"/>
    <w:rsid w:val="00BD7122"/>
    <w:rsid w:val="00BF5A25"/>
    <w:rsid w:val="00C263BE"/>
    <w:rsid w:val="00C325E0"/>
    <w:rsid w:val="00C41E0A"/>
    <w:rsid w:val="00C51A04"/>
    <w:rsid w:val="00C5588A"/>
    <w:rsid w:val="00C77703"/>
    <w:rsid w:val="00C953B7"/>
    <w:rsid w:val="00C97308"/>
    <w:rsid w:val="00CB599E"/>
    <w:rsid w:val="00CE15B8"/>
    <w:rsid w:val="00CE6F9A"/>
    <w:rsid w:val="00CF03EC"/>
    <w:rsid w:val="00CF1B64"/>
    <w:rsid w:val="00CF5D4E"/>
    <w:rsid w:val="00D05096"/>
    <w:rsid w:val="00D33E41"/>
    <w:rsid w:val="00D352CA"/>
    <w:rsid w:val="00D36487"/>
    <w:rsid w:val="00D5687E"/>
    <w:rsid w:val="00D631AA"/>
    <w:rsid w:val="00D63B11"/>
    <w:rsid w:val="00D76ED3"/>
    <w:rsid w:val="00D83610"/>
    <w:rsid w:val="00DA7CB1"/>
    <w:rsid w:val="00DB193B"/>
    <w:rsid w:val="00DB4FDC"/>
    <w:rsid w:val="00DC025B"/>
    <w:rsid w:val="00DC73F9"/>
    <w:rsid w:val="00DD2533"/>
    <w:rsid w:val="00DD7209"/>
    <w:rsid w:val="00DF1A9A"/>
    <w:rsid w:val="00DF5B5E"/>
    <w:rsid w:val="00DF6D5D"/>
    <w:rsid w:val="00E158D3"/>
    <w:rsid w:val="00E36C8E"/>
    <w:rsid w:val="00E4280C"/>
    <w:rsid w:val="00E42AB8"/>
    <w:rsid w:val="00E500A4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31AF4"/>
    <w:rsid w:val="00F364AB"/>
    <w:rsid w:val="00F379F1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85A22-1394-4071-B325-26FBA4DA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370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7</cp:revision>
  <cp:lastPrinted>2013-09-24T15:52:00Z</cp:lastPrinted>
  <dcterms:created xsi:type="dcterms:W3CDTF">2013-09-26T16:31:00Z</dcterms:created>
  <dcterms:modified xsi:type="dcterms:W3CDTF">2013-09-27T01:19:00Z</dcterms:modified>
</cp:coreProperties>
</file>